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981A" w14:textId="77777777" w:rsidR="0007069C" w:rsidRDefault="00785A7C">
      <w:pPr>
        <w:pStyle w:val="Heading1"/>
        <w:spacing w:before="91" w:line="240" w:lineRule="auto"/>
        <w:ind w:left="5008"/>
      </w:pPr>
      <w:r>
        <w:pict w14:anchorId="5453A736">
          <v:group id="_x0000_s1256" style="position:absolute;left:0;text-align:left;margin-left:47.8pt;margin-top:615.5pt;width:10pt;height:10pt;z-index:251648512;mso-position-horizontal-relative:page;mso-position-vertical-relative:page" coordorigin="956,12310" coordsize="200,200">
            <v:line id="_x0000_s1262" style="position:absolute" from="956,12315" to="1146,12315" strokecolor="gray" strokeweight=".5pt"/>
            <v:line id="_x0000_s1261" style="position:absolute" from="961,12315" to="961,12505" strokecolor="gray" strokeweight=".5pt"/>
            <v:line id="_x0000_s1260" style="position:absolute" from="971,12325" to="971,12490" strokecolor="#404040" strokeweight=".5pt"/>
            <v:line id="_x0000_s1259" style="position:absolute" from="966,12325" to="1136,12325" strokecolor="#404040" strokeweight=".5pt"/>
            <v:line id="_x0000_s1258" style="position:absolute" from="1151,12310" to="1151,12510" strokecolor="#d3d0c7" strokeweight=".5pt"/>
            <v:line id="_x0000_s1257" style="position:absolute" from="956,12505" to="1156,12505" strokecolor="#d3d0c7" strokeweight=".5pt"/>
            <w10:wrap anchorx="page" anchory="page"/>
          </v:group>
        </w:pict>
      </w:r>
      <w:r>
        <w:pict w14:anchorId="2842A2C1">
          <v:group id="_x0000_s1249" style="position:absolute;left:0;text-align:left;margin-left:47.85pt;margin-top:733pt;width:10pt;height:10pt;z-index:251650560;mso-position-horizontal-relative:page;mso-position-vertical-relative:page" coordorigin="957,14660" coordsize="200,200">
            <v:line id="_x0000_s1255" style="position:absolute" from="957,14665" to="1147,14665" strokecolor="gray" strokeweight=".5pt"/>
            <v:line id="_x0000_s1254" style="position:absolute" from="962,14665" to="962,14855" strokecolor="gray" strokeweight=".5pt"/>
            <v:line id="_x0000_s1253" style="position:absolute" from="972,14675" to="972,14840" strokecolor="#404040" strokeweight=".5pt"/>
            <v:line id="_x0000_s1252" style="position:absolute" from="967,14675" to="1137,14675" strokecolor="#404040" strokeweight=".5pt"/>
            <v:line id="_x0000_s1251" style="position:absolute" from="1152,14660" to="1152,14860" strokecolor="#d3d0c7" strokeweight=".5pt"/>
            <v:line id="_x0000_s1250" style="position:absolute" from="957,14855" to="1157,14855" strokecolor="#d3d0c7" strokeweight=".5pt"/>
            <w10:wrap anchorx="page" anchory="page"/>
          </v:group>
        </w:pict>
      </w:r>
      <w:r>
        <w:pict w14:anchorId="1F6A7B51">
          <v:group id="_x0000_s1242" style="position:absolute;left:0;text-align:left;margin-left:47.8pt;margin-top:633.5pt;width:10pt;height:10pt;z-index:251651584;mso-position-horizontal-relative:page;mso-position-vertical-relative:page" coordorigin="956,12670" coordsize="200,200">
            <v:line id="_x0000_s1248" style="position:absolute" from="956,12675" to="1146,12675" strokecolor="gray" strokeweight=".5pt"/>
            <v:line id="_x0000_s1247" style="position:absolute" from="961,12675" to="961,12865" strokecolor="gray" strokeweight=".5pt"/>
            <v:line id="_x0000_s1246" style="position:absolute" from="971,12685" to="971,12850" strokecolor="#404040" strokeweight=".5pt"/>
            <v:line id="_x0000_s1245" style="position:absolute" from="966,12685" to="1136,12685" strokecolor="#404040" strokeweight=".5pt"/>
            <v:line id="_x0000_s1244" style="position:absolute" from="1151,12670" to="1151,12870" strokecolor="#d3d0c7" strokeweight=".5pt"/>
            <v:line id="_x0000_s1243" style="position:absolute" from="956,12865" to="1156,12865" strokecolor="#d3d0c7" strokeweight=".5pt"/>
            <w10:wrap anchorx="page" anchory="page"/>
          </v:group>
        </w:pict>
      </w:r>
      <w:r>
        <w:pict w14:anchorId="5309848D">
          <v:group id="_x0000_s1235" style="position:absolute;left:0;text-align:left;margin-left:47.85pt;margin-top:687.5pt;width:10pt;height:10pt;z-index:251652608;mso-position-horizontal-relative:page;mso-position-vertical-relative:page" coordorigin="957,13750" coordsize="200,200">
            <v:line id="_x0000_s1241" style="position:absolute" from="957,13755" to="1147,13755" strokecolor="gray" strokeweight=".5pt"/>
            <v:line id="_x0000_s1240" style="position:absolute" from="962,13755" to="962,13945" strokecolor="gray" strokeweight=".5pt"/>
            <v:line id="_x0000_s1239" style="position:absolute" from="972,13765" to="972,13930" strokecolor="#404040" strokeweight=".5pt"/>
            <v:line id="_x0000_s1238" style="position:absolute" from="967,13765" to="1137,13765" strokecolor="#404040" strokeweight=".5pt"/>
            <v:line id="_x0000_s1237" style="position:absolute" from="1152,13750" to="1152,13950" strokecolor="#d3d0c7" strokeweight=".5pt"/>
            <v:line id="_x0000_s1236" style="position:absolute" from="957,13945" to="1157,13945" strokecolor="#d3d0c7" strokeweight=".5pt"/>
            <w10:wrap anchorx="page" anchory="page"/>
          </v:group>
        </w:pict>
      </w:r>
      <w:r>
        <w:pict w14:anchorId="2F2F02EB">
          <v:group id="_x0000_s1228" style="position:absolute;left:0;text-align:left;margin-left:353.85pt;margin-top:642.5pt;width:10pt;height:10pt;z-index:251654656;mso-position-horizontal-relative:page;mso-position-vertical-relative:page" coordorigin="7077,12850" coordsize="200,200">
            <v:line id="_x0000_s1234" style="position:absolute" from="7077,12855" to="7267,12855" strokecolor="gray" strokeweight=".5pt"/>
            <v:line id="_x0000_s1233" style="position:absolute" from="7082,12855" to="7082,13045" strokecolor="gray" strokeweight=".5pt"/>
            <v:line id="_x0000_s1232" style="position:absolute" from="7092,12865" to="7092,13030" strokecolor="#404040" strokeweight=".5pt"/>
            <v:line id="_x0000_s1231" style="position:absolute" from="7087,12865" to="7257,12865" strokecolor="#404040" strokeweight=".5pt"/>
            <v:line id="_x0000_s1230" style="position:absolute" from="7272,12850" to="7272,13050" strokecolor="#d3d0c7" strokeweight=".5pt"/>
            <v:line id="_x0000_s1229" style="position:absolute" from="7077,13045" to="7277,13045" strokecolor="#d3d0c7" strokeweight=".5pt"/>
            <w10:wrap anchorx="page" anchory="page"/>
          </v:group>
        </w:pict>
      </w:r>
      <w:r>
        <w:pict w14:anchorId="398FC837">
          <v:group id="_x0000_s1221" style="position:absolute;left:0;text-align:left;margin-left:353.85pt;margin-top:705.5pt;width:10pt;height:10pt;z-index:251655680;mso-position-horizontal-relative:page;mso-position-vertical-relative:page" coordorigin="7077,14110" coordsize="200,200">
            <v:line id="_x0000_s1227" style="position:absolute" from="7077,14115" to="7267,14115" strokecolor="gray" strokeweight=".5pt"/>
            <v:line id="_x0000_s1226" style="position:absolute" from="7082,14115" to="7082,14305" strokecolor="gray" strokeweight=".5pt"/>
            <v:line id="_x0000_s1225" style="position:absolute" from="7092,14125" to="7092,14290" strokecolor="#404040" strokeweight=".5pt"/>
            <v:line id="_x0000_s1224" style="position:absolute" from="7087,14125" to="7257,14125" strokecolor="#404040" strokeweight=".5pt"/>
            <v:line id="_x0000_s1223" style="position:absolute" from="7272,14110" to="7272,14310" strokecolor="#d3d0c7" strokeweight=".5pt"/>
            <v:line id="_x0000_s1222" style="position:absolute" from="7077,14305" to="7277,14305" strokecolor="#d3d0c7" strokeweight=".5pt"/>
            <w10:wrap anchorx="page" anchory="page"/>
          </v:group>
        </w:pict>
      </w:r>
      <w:r>
        <w:pict w14:anchorId="5C00AD76">
          <v:group id="_x0000_s1214" style="position:absolute;left:0;text-align:left;margin-left:371.85pt;margin-top:723.5pt;width:10pt;height:10pt;z-index:-251653632;mso-position-horizontal-relative:page;mso-position-vertical-relative:page" coordorigin="7437,14470" coordsize="200,200">
            <v:line id="_x0000_s1220" style="position:absolute" from="7437,14475" to="7627,14475" strokecolor="gray" strokeweight=".5pt"/>
            <v:line id="_x0000_s1219" style="position:absolute" from="7442,14475" to="7442,14665" strokecolor="gray" strokeweight=".5pt"/>
            <v:line id="_x0000_s1218" style="position:absolute" from="7452,14485" to="7452,14650" strokecolor="#404040" strokeweight=".5pt"/>
            <v:line id="_x0000_s1217" style="position:absolute" from="7447,14485" to="7617,14485" strokecolor="#404040" strokeweight=".5pt"/>
            <v:line id="_x0000_s1216" style="position:absolute" from="7632,14470" to="7632,14670" strokecolor="#d3d0c7" strokeweight=".5pt"/>
            <v:line id="_x0000_s1215" style="position:absolute" from="7437,14665" to="7637,14665" strokecolor="#d3d0c7" strokeweight=".5pt"/>
            <w10:wrap anchorx="page" anchory="page"/>
          </v:group>
        </w:pict>
      </w:r>
      <w:r>
        <w:pict w14:anchorId="210B6CA6">
          <v:group id="_x0000_s1207" style="position:absolute;left:0;text-align:left;margin-left:47.85pt;margin-top:651.5pt;width:10pt;height:10pt;z-index:251656704;mso-position-horizontal-relative:page;mso-position-vertical-relative:page" coordorigin="957,13030" coordsize="200,200">
            <v:line id="_x0000_s1213" style="position:absolute" from="957,13035" to="1147,13035" strokecolor="gray" strokeweight=".5pt"/>
            <v:line id="_x0000_s1212" style="position:absolute" from="962,13035" to="962,13225" strokecolor="gray" strokeweight=".5pt"/>
            <v:line id="_x0000_s1211" style="position:absolute" from="972,13045" to="972,13210" strokecolor="#404040" strokeweight=".5pt"/>
            <v:line id="_x0000_s1210" style="position:absolute" from="967,13045" to="1137,13045" strokecolor="#404040" strokeweight=".5pt"/>
            <v:line id="_x0000_s1209" style="position:absolute" from="1152,13030" to="1152,13230" strokecolor="#d3d0c7" strokeweight=".5pt"/>
            <v:line id="_x0000_s1208" style="position:absolute" from="957,13225" to="1157,13225" strokecolor="#d3d0c7" strokeweight=".5pt"/>
            <w10:wrap anchorx="page" anchory="page"/>
          </v:group>
        </w:pict>
      </w:r>
      <w:r>
        <w:pict w14:anchorId="4E53DB8B">
          <v:group id="_x0000_s1200" style="position:absolute;left:0;text-align:left;margin-left:47.85pt;margin-top:669.5pt;width:10pt;height:10pt;z-index:251657728;mso-position-horizontal-relative:page;mso-position-vertical-relative:page" coordorigin="957,13390" coordsize="200,200">
            <v:line id="_x0000_s1206" style="position:absolute" from="957,13395" to="1147,13395" strokecolor="gray" strokeweight=".5pt"/>
            <v:line id="_x0000_s1205" style="position:absolute" from="962,13395" to="962,13585" strokecolor="gray" strokeweight=".5pt"/>
            <v:line id="_x0000_s1204" style="position:absolute" from="972,13405" to="972,13570" strokecolor="#404040" strokeweight=".5pt"/>
            <v:line id="_x0000_s1203" style="position:absolute" from="967,13405" to="1137,13405" strokecolor="#404040" strokeweight=".5pt"/>
            <v:line id="_x0000_s1202" style="position:absolute" from="1152,13390" to="1152,13590" strokecolor="#d3d0c7" strokeweight=".5pt"/>
            <v:line id="_x0000_s1201" style="position:absolute" from="957,13585" to="1157,13585" strokecolor="#d3d0c7" strokeweight=".5pt"/>
            <w10:wrap anchorx="page" anchory="page"/>
          </v:group>
        </w:pict>
      </w:r>
      <w:r>
        <w:pict w14:anchorId="021A4907">
          <v:group id="_x0000_s1193" style="position:absolute;left:0;text-align:left;margin-left:47.85pt;margin-top:705.5pt;width:10pt;height:10pt;z-index:251658752;mso-position-horizontal-relative:page;mso-position-vertical-relative:page" coordorigin="957,14110" coordsize="200,200">
            <v:line id="_x0000_s1199" style="position:absolute" from="957,14115" to="1147,14115" strokecolor="gray" strokeweight=".5pt"/>
            <v:line id="_x0000_s1198" style="position:absolute" from="962,14115" to="962,14305" strokecolor="gray" strokeweight=".5pt"/>
            <v:line id="_x0000_s1197" style="position:absolute" from="972,14125" to="972,14290" strokecolor="#404040" strokeweight=".5pt"/>
            <v:line id="_x0000_s1196" style="position:absolute" from="967,14125" to="1137,14125" strokecolor="#404040" strokeweight=".5pt"/>
            <v:line id="_x0000_s1195" style="position:absolute" from="1152,14110" to="1152,14310" strokecolor="#d3d0c7" strokeweight=".5pt"/>
            <v:line id="_x0000_s1194" style="position:absolute" from="957,14305" to="1157,14305" strokecolor="#d3d0c7" strokeweight=".5pt"/>
            <w10:wrap anchorx="page" anchory="page"/>
          </v:group>
        </w:pict>
      </w:r>
      <w:r>
        <w:pict w14:anchorId="457049BD">
          <v:group id="_x0000_s1186" style="position:absolute;left:0;text-align:left;margin-left:353.85pt;margin-top:670pt;width:10pt;height:10pt;z-index:251659776;mso-position-horizontal-relative:page;mso-position-vertical-relative:page" coordorigin="7077,13400" coordsize="200,200">
            <v:line id="_x0000_s1192" style="position:absolute" from="7077,13405" to="7267,13405" strokecolor="gray" strokeweight=".5pt"/>
            <v:line id="_x0000_s1191" style="position:absolute" from="7082,13405" to="7082,13595" strokecolor="gray" strokeweight=".5pt"/>
            <v:line id="_x0000_s1190" style="position:absolute" from="7092,13415" to="7092,13580" strokecolor="#404040" strokeweight=".5pt"/>
            <v:line id="_x0000_s1189" style="position:absolute" from="7087,13415" to="7257,13415" strokecolor="#404040" strokeweight=".5pt"/>
            <v:line id="_x0000_s1188" style="position:absolute" from="7272,13400" to="7272,13600" strokecolor="#d3d0c7" strokeweight=".5pt"/>
            <v:line id="_x0000_s1187" style="position:absolute" from="7077,13595" to="7277,13595" strokecolor="#d3d0c7" strokeweight=".5pt"/>
            <w10:wrap anchorx="page" anchory="page"/>
          </v:group>
        </w:pict>
      </w:r>
      <w:r w:rsidR="008D5F27">
        <w:rPr>
          <w:w w:val="110"/>
        </w:rPr>
        <w:t>TO</w:t>
      </w:r>
      <w:r w:rsidR="008D5F27">
        <w:rPr>
          <w:spacing w:val="-26"/>
          <w:w w:val="110"/>
        </w:rPr>
        <w:t xml:space="preserve"> </w:t>
      </w:r>
      <w:r w:rsidR="008D5F27">
        <w:rPr>
          <w:w w:val="110"/>
        </w:rPr>
        <w:t>BE</w:t>
      </w:r>
      <w:r w:rsidR="008D5F27">
        <w:rPr>
          <w:spacing w:val="-25"/>
          <w:w w:val="110"/>
        </w:rPr>
        <w:t xml:space="preserve"> </w:t>
      </w:r>
      <w:r w:rsidR="008D5F27">
        <w:rPr>
          <w:w w:val="110"/>
        </w:rPr>
        <w:t>COMPLETED</w:t>
      </w:r>
      <w:r w:rsidR="008D5F27">
        <w:rPr>
          <w:spacing w:val="-25"/>
          <w:w w:val="110"/>
        </w:rPr>
        <w:t xml:space="preserve"> </w:t>
      </w:r>
      <w:r w:rsidR="008D5F27">
        <w:rPr>
          <w:w w:val="110"/>
        </w:rPr>
        <w:t>BY</w:t>
      </w:r>
      <w:r w:rsidR="008D5F27">
        <w:rPr>
          <w:spacing w:val="-25"/>
          <w:w w:val="110"/>
        </w:rPr>
        <w:t xml:space="preserve"> </w:t>
      </w:r>
      <w:r w:rsidR="008D5F27">
        <w:rPr>
          <w:w w:val="110"/>
        </w:rPr>
        <w:t>DEPARTMENTAL</w:t>
      </w:r>
      <w:r w:rsidR="008D5F27">
        <w:rPr>
          <w:spacing w:val="-26"/>
          <w:w w:val="110"/>
        </w:rPr>
        <w:t xml:space="preserve"> </w:t>
      </w:r>
      <w:r w:rsidR="008D5F27">
        <w:rPr>
          <w:w w:val="110"/>
        </w:rPr>
        <w:t>CONTACT</w:t>
      </w:r>
    </w:p>
    <w:p w14:paraId="378C06CC" w14:textId="77777777" w:rsidR="0007069C" w:rsidRDefault="008D5F27">
      <w:pPr>
        <w:spacing w:before="244"/>
        <w:ind w:left="2562"/>
        <w:rPr>
          <w:b/>
          <w:sz w:val="36"/>
        </w:rPr>
      </w:pPr>
      <w:r>
        <w:rPr>
          <w:b/>
          <w:w w:val="110"/>
          <w:sz w:val="36"/>
        </w:rPr>
        <w:t>Checklist for Clinical Access Requests</w:t>
      </w:r>
    </w:p>
    <w:p w14:paraId="11ED826D" w14:textId="77777777" w:rsidR="0007069C" w:rsidRDefault="0007069C">
      <w:pPr>
        <w:pStyle w:val="BodyText"/>
        <w:spacing w:before="8"/>
        <w:rPr>
          <w:b/>
          <w:sz w:val="14"/>
        </w:rPr>
      </w:pPr>
    </w:p>
    <w:p w14:paraId="5FB1398E" w14:textId="77777777" w:rsidR="0007069C" w:rsidRDefault="00785A7C">
      <w:pPr>
        <w:pStyle w:val="BodyText"/>
        <w:spacing w:before="100" w:after="15"/>
        <w:ind w:right="2419"/>
        <w:jc w:val="right"/>
      </w:pPr>
      <w:r>
        <w:pict w14:anchorId="7FC9BA57">
          <v:group id="_x0000_s1172" style="position:absolute;left:0;text-align:left;margin-left:35.75pt;margin-top:3.95pt;width:369.5pt;height:126.5pt;z-index:251644416;mso-position-horizontal-relative:page" coordorigin="715,79" coordsize="7390,2530">
            <v:rect id="_x0000_s1185" style="position:absolute;left:720;top:84;width:7380;height:2520" filled="f" strokeweight=".5pt"/>
            <v:line id="_x0000_s1184" style="position:absolute" from="1596,568" to="7868,568" strokeweight=".5pt"/>
            <v:line id="_x0000_s1183" style="position:absolute" from="3694,1648" to="7868,1648" strokeweight=".5pt"/>
            <v:line id="_x0000_s1182" style="position:absolute" from="3381,2008" to="7868,2008" strokeweight=".5pt"/>
            <v:line id="_x0000_s1181" style="position:absolute" from="6617,2368" to="7868,2368" strokeweight=".5pt"/>
            <v:line id="_x0000_s1180" style="position:absolute" from="1768,928" to="3188,928" strokeweight=".5pt"/>
            <v:line id="_x0000_s1179" style="position:absolute" from="1973,1288" to="4628,1288" strokeweight=".5pt"/>
            <v:line id="_x0000_s1178" style="position:absolute" from="5500,928" to="7868,928" strokeweight=".5pt"/>
            <v:line id="_x0000_s1177" style="position:absolute" from="6342,1288" to="7868,1288" strokeweight=".5pt"/>
            <v:line id="_x0000_s1176" style="position:absolute" from="3630,2368" to="5888,2368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5" type="#_x0000_t202" style="position:absolute;left:956;top:1360;width:5612;height:985" filled="f" stroked="f">
              <v:textbox inset="0,0,0,0">
                <w:txbxContent>
                  <w:p w14:paraId="20F1DEEA" w14:textId="77777777" w:rsidR="0007069C" w:rsidRDefault="008D5F27">
                    <w:r>
                      <w:rPr>
                        <w:w w:val="105"/>
                      </w:rPr>
                      <w:t>Faculty Advisor/Supervisor:</w:t>
                    </w:r>
                  </w:p>
                  <w:p w14:paraId="7A0178A4" w14:textId="77777777" w:rsidR="0007069C" w:rsidRDefault="008D5F27">
                    <w:pPr>
                      <w:spacing w:before="91"/>
                    </w:pPr>
                    <w:r>
                      <w:t>Visitor's Personal Email:</w:t>
                    </w:r>
                  </w:p>
                  <w:p w14:paraId="257E3047" w14:textId="65D2C12D" w:rsidR="0007069C" w:rsidRDefault="008D5F27">
                    <w:pPr>
                      <w:tabs>
                        <w:tab w:val="left" w:pos="5039"/>
                      </w:tabs>
                      <w:spacing w:before="92" w:line="264" w:lineRule="exact"/>
                    </w:pPr>
                    <w:r>
                      <w:t>Departmental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Contact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Name:</w:t>
                    </w:r>
                    <w:r>
                      <w:tab/>
                    </w:r>
                  </w:p>
                </w:txbxContent>
              </v:textbox>
            </v:shape>
            <v:shape id="_x0000_s1174" type="#_x0000_t202" style="position:absolute;left:3296;top:640;width:2920;height:625" filled="f" stroked="f">
              <v:textbox inset="0,0,0,0">
                <w:txbxContent>
                  <w:p w14:paraId="56F34637" w14:textId="77777777" w:rsidR="0007069C" w:rsidRDefault="008D5F27">
                    <w:r>
                      <w:t>Visitor's Home Country:</w:t>
                    </w:r>
                  </w:p>
                  <w:p w14:paraId="4DD98CB6" w14:textId="77777777" w:rsidR="0007069C" w:rsidRDefault="008D5F27">
                    <w:pPr>
                      <w:spacing w:before="91" w:line="264" w:lineRule="exact"/>
                      <w:ind w:left="1440"/>
                    </w:pPr>
                    <w:r>
                      <w:t>Expiration Date:</w:t>
                    </w:r>
                  </w:p>
                </w:txbxContent>
              </v:textbox>
            </v:shape>
            <v:shape id="_x0000_s1173" type="#_x0000_t202" style="position:absolute;left:956;top:280;width:928;height:985" filled="f" stroked="f">
              <v:textbox inset="0,0,0,0">
                <w:txbxContent>
                  <w:p w14:paraId="2066B6B3" w14:textId="77777777" w:rsidR="0007069C" w:rsidRDefault="008D5F27">
                    <w:pPr>
                      <w:spacing w:line="321" w:lineRule="auto"/>
                      <w:ind w:right="183"/>
                    </w:pPr>
                    <w:r>
                      <w:t>Name: Gender:</w:t>
                    </w:r>
                  </w:p>
                  <w:p w14:paraId="1F7BBB5C" w14:textId="77777777" w:rsidR="0007069C" w:rsidRDefault="008D5F27">
                    <w:pPr>
                      <w:spacing w:line="264" w:lineRule="exact"/>
                    </w:pPr>
                    <w:r>
                      <w:t>Visa Type:</w:t>
                    </w:r>
                  </w:p>
                </w:txbxContent>
              </v:textbox>
            </v:shape>
            <w10:wrap anchorx="page"/>
          </v:group>
        </w:pict>
      </w:r>
      <w:r w:rsidR="008D5F27">
        <w:t>Dept/Org:</w:t>
      </w:r>
    </w:p>
    <w:p w14:paraId="2CF9F200" w14:textId="77777777" w:rsidR="0007069C" w:rsidRDefault="00785A7C">
      <w:pPr>
        <w:pStyle w:val="BodyText"/>
        <w:spacing w:line="20" w:lineRule="exact"/>
        <w:ind w:left="8918"/>
        <w:rPr>
          <w:sz w:val="2"/>
        </w:rPr>
      </w:pPr>
      <w:r>
        <w:rPr>
          <w:sz w:val="2"/>
        </w:rPr>
      </w:r>
      <w:r>
        <w:rPr>
          <w:sz w:val="2"/>
        </w:rPr>
        <w:pict w14:anchorId="59A3B1D8">
          <v:group id="_x0000_s1170" style="width:106.25pt;height:.5pt;mso-position-horizontal-relative:char;mso-position-vertical-relative:line" coordsize="2125,10">
            <v:line id="_x0000_s1171" style="position:absolute" from="0,5" to="2124,5" strokeweight=".5pt"/>
            <w10:anchorlock/>
          </v:group>
        </w:pict>
      </w:r>
    </w:p>
    <w:p w14:paraId="0BC5B5AE" w14:textId="77777777" w:rsidR="0007069C" w:rsidRDefault="008D5F27">
      <w:pPr>
        <w:spacing w:before="57" w:after="14"/>
        <w:ind w:right="301"/>
        <w:jc w:val="right"/>
        <w:rPr>
          <w:sz w:val="12"/>
        </w:rPr>
      </w:pPr>
      <w:r>
        <w:t xml:space="preserve">Anticipated start date: </w:t>
      </w:r>
      <w:r>
        <w:rPr>
          <w:sz w:val="12"/>
        </w:rPr>
        <w:t>(subject to change)</w:t>
      </w:r>
    </w:p>
    <w:p w14:paraId="3AD79938" w14:textId="77777777" w:rsidR="0007069C" w:rsidRDefault="00785A7C">
      <w:pPr>
        <w:pStyle w:val="BodyText"/>
        <w:spacing w:line="20" w:lineRule="exact"/>
        <w:ind w:left="11033"/>
        <w:rPr>
          <w:sz w:val="2"/>
        </w:rPr>
      </w:pPr>
      <w:r>
        <w:rPr>
          <w:sz w:val="2"/>
        </w:rPr>
      </w:r>
      <w:r>
        <w:rPr>
          <w:sz w:val="2"/>
        </w:rPr>
        <w:pict w14:anchorId="7B5975BF">
          <v:group id="_x0000_s1168" style="width:.5pt;height:.5pt;mso-position-horizontal-relative:char;mso-position-vertical-relative:line" coordsize="10,10">
            <v:line id="_x0000_s1169" style="position:absolute" from="0,5" to="10,5" strokeweight=".5pt"/>
            <w10:anchorlock/>
          </v:group>
        </w:pict>
      </w:r>
    </w:p>
    <w:p w14:paraId="7C1DDE58" w14:textId="77777777" w:rsidR="0007069C" w:rsidRDefault="00785A7C">
      <w:pPr>
        <w:pStyle w:val="BodyText"/>
        <w:spacing w:before="8"/>
        <w:rPr>
          <w:sz w:val="24"/>
        </w:rPr>
      </w:pPr>
      <w:r>
        <w:pict w14:anchorId="32071FFE">
          <v:line id="_x0000_s1167" style="position:absolute;z-index:-251652608;mso-wrap-distance-left:0;mso-wrap-distance-right:0;mso-position-horizontal-relative:page" from="426.3pt,17.25pt" to="582.4pt,17.25pt" strokeweight=".5pt">
            <w10:wrap type="topAndBottom" anchorx="page"/>
          </v:line>
        </w:pict>
      </w:r>
    </w:p>
    <w:p w14:paraId="20E7D07B" w14:textId="77777777" w:rsidR="0007069C" w:rsidRDefault="0007069C">
      <w:pPr>
        <w:pStyle w:val="BodyText"/>
        <w:spacing w:before="8"/>
        <w:rPr>
          <w:sz w:val="9"/>
        </w:rPr>
      </w:pPr>
    </w:p>
    <w:p w14:paraId="7835B18F" w14:textId="77777777" w:rsidR="0007069C" w:rsidRDefault="008D5F27">
      <w:pPr>
        <w:spacing w:before="100" w:after="15"/>
        <w:ind w:right="355"/>
        <w:jc w:val="right"/>
        <w:rPr>
          <w:sz w:val="12"/>
        </w:rPr>
      </w:pPr>
      <w:r>
        <w:rPr>
          <w:w w:val="105"/>
        </w:rPr>
        <w:t xml:space="preserve">Anticipated end date: </w:t>
      </w:r>
      <w:r>
        <w:rPr>
          <w:w w:val="105"/>
          <w:sz w:val="12"/>
        </w:rPr>
        <w:t>(subject to change)</w:t>
      </w:r>
    </w:p>
    <w:p w14:paraId="3EE9A19A" w14:textId="77777777" w:rsidR="0007069C" w:rsidRDefault="00785A7C">
      <w:pPr>
        <w:pStyle w:val="BodyText"/>
        <w:spacing w:line="20" w:lineRule="exact"/>
        <w:ind w:left="11033"/>
        <w:rPr>
          <w:sz w:val="2"/>
        </w:rPr>
      </w:pPr>
      <w:r>
        <w:rPr>
          <w:sz w:val="2"/>
        </w:rPr>
      </w:r>
      <w:r>
        <w:rPr>
          <w:sz w:val="2"/>
        </w:rPr>
        <w:pict w14:anchorId="31F52F2E">
          <v:group id="_x0000_s1165" style="width:.5pt;height:.5pt;mso-position-horizontal-relative:char;mso-position-vertical-relative:line" coordsize="10,10">
            <v:line id="_x0000_s1166" style="position:absolute" from="0,5" to="10,5" strokeweight=".5pt"/>
            <w10:anchorlock/>
          </v:group>
        </w:pict>
      </w:r>
    </w:p>
    <w:p w14:paraId="23E96518" w14:textId="77777777" w:rsidR="0007069C" w:rsidRDefault="00785A7C">
      <w:pPr>
        <w:pStyle w:val="BodyText"/>
        <w:spacing w:before="8"/>
        <w:rPr>
          <w:sz w:val="24"/>
        </w:rPr>
      </w:pPr>
      <w:r>
        <w:pict w14:anchorId="261FBED2">
          <v:line id="_x0000_s1164" style="position:absolute;z-index:-251651584;mso-wrap-distance-left:0;mso-wrap-distance-right:0;mso-position-horizontal-relative:page" from="426.3pt,17.25pt" to="582.4pt,17.25pt" strokeweight=".5pt">
            <w10:wrap type="topAndBottom" anchorx="page"/>
          </v:line>
        </w:pict>
      </w:r>
    </w:p>
    <w:p w14:paraId="4BD7FC85" w14:textId="77777777" w:rsidR="0007069C" w:rsidRDefault="0007069C">
      <w:pPr>
        <w:pStyle w:val="BodyText"/>
        <w:spacing w:before="8"/>
        <w:rPr>
          <w:sz w:val="9"/>
        </w:rPr>
      </w:pPr>
    </w:p>
    <w:p w14:paraId="37FF5A00" w14:textId="77777777" w:rsidR="0007069C" w:rsidRDefault="008D5F27">
      <w:pPr>
        <w:pStyle w:val="BodyText"/>
        <w:spacing w:before="100" w:after="15"/>
        <w:ind w:left="7916"/>
      </w:pPr>
      <w:r>
        <w:rPr>
          <w:w w:val="105"/>
        </w:rPr>
        <w:t>Length of Stay:</w:t>
      </w:r>
    </w:p>
    <w:p w14:paraId="5A2C8A1D" w14:textId="77777777" w:rsidR="0007069C" w:rsidRDefault="00785A7C">
      <w:pPr>
        <w:pStyle w:val="BodyText"/>
        <w:spacing w:line="20" w:lineRule="exact"/>
        <w:ind w:left="9397"/>
        <w:rPr>
          <w:sz w:val="2"/>
        </w:rPr>
      </w:pPr>
      <w:r>
        <w:rPr>
          <w:sz w:val="2"/>
        </w:rPr>
      </w:r>
      <w:r>
        <w:rPr>
          <w:sz w:val="2"/>
        </w:rPr>
        <w:pict w14:anchorId="2AF4C4EB">
          <v:group id="_x0000_s1162" style="width:82.3pt;height:.5pt;mso-position-horizontal-relative:char;mso-position-vertical-relative:line" coordsize="1646,10">
            <v:line id="_x0000_s1163" style="position:absolute" from="0,5" to="1646,5" strokeweight=".5pt"/>
            <w10:anchorlock/>
          </v:group>
        </w:pict>
      </w:r>
    </w:p>
    <w:p w14:paraId="79BB6BC0" w14:textId="77777777" w:rsidR="0007069C" w:rsidRDefault="00785A7C">
      <w:pPr>
        <w:spacing w:before="185"/>
        <w:ind w:left="3013"/>
        <w:rPr>
          <w:b/>
          <w:sz w:val="32"/>
        </w:rPr>
      </w:pPr>
      <w:r>
        <w:pict w14:anchorId="0B3328AA">
          <v:group id="_x0000_s1070" style="position:absolute;left:0;text-align:left;margin-left:35.75pt;margin-top:10.8pt;width:540.5pt;height:306.5pt;z-index:-251654656;mso-position-horizontal-relative:page" coordorigin="715,216" coordsize="10810,6130">
            <v:rect id="_x0000_s1161" style="position:absolute;left:720;top:221;width:10800;height:6120" filled="f" strokeweight=".5pt"/>
            <v:line id="_x0000_s1160" style="position:absolute" from="957,836" to="1147,836" strokecolor="gray" strokeweight=".5pt"/>
            <v:line id="_x0000_s1159" style="position:absolute" from="962,836" to="962,1026" strokecolor="gray" strokeweight=".5pt"/>
            <v:line id="_x0000_s1158" style="position:absolute" from="972,846" to="972,1011" strokecolor="#404040" strokeweight=".5pt"/>
            <v:line id="_x0000_s1157" style="position:absolute" from="967,846" to="1137,846" strokecolor="#404040" strokeweight=".5pt"/>
            <v:line id="_x0000_s1156" style="position:absolute" from="1152,831" to="1152,1031" strokecolor="#d3d0c7" strokeweight=".5pt"/>
            <v:line id="_x0000_s1155" style="position:absolute" from="957,1026" to="1157,1026" strokecolor="#d3d0c7" strokeweight=".5pt"/>
            <v:line id="_x0000_s1154" style="position:absolute" from="957,1556" to="1147,1556" strokecolor="gray" strokeweight=".5pt"/>
            <v:line id="_x0000_s1153" style="position:absolute" from="962,1556" to="962,1746" strokecolor="gray" strokeweight=".5pt"/>
            <v:line id="_x0000_s1152" style="position:absolute" from="972,1566" to="972,1731" strokecolor="#404040" strokeweight=".5pt"/>
            <v:line id="_x0000_s1151" style="position:absolute" from="967,1566" to="1137,1566" strokecolor="#404040" strokeweight=".5pt"/>
            <v:line id="_x0000_s1150" style="position:absolute" from="1152,1551" to="1152,1751" strokecolor="#d3d0c7" strokeweight=".5pt"/>
            <v:line id="_x0000_s1149" style="position:absolute" from="957,1746" to="1157,1746" strokecolor="#d3d0c7" strokeweight=".5pt"/>
            <v:line id="_x0000_s1148" style="position:absolute" from="957,1916" to="1147,1916" strokecolor="gray" strokeweight=".5pt"/>
            <v:line id="_x0000_s1147" style="position:absolute" from="962,1916" to="962,2106" strokecolor="gray" strokeweight=".5pt"/>
            <v:line id="_x0000_s1146" style="position:absolute" from="972,1926" to="972,2091" strokecolor="#404040" strokeweight=".5pt"/>
            <v:line id="_x0000_s1145" style="position:absolute" from="967,1926" to="1137,1926" strokecolor="#404040" strokeweight=".5pt"/>
            <v:line id="_x0000_s1144" style="position:absolute" from="1152,1911" to="1152,2111" strokecolor="#d3d0c7" strokeweight=".5pt"/>
            <v:line id="_x0000_s1143" style="position:absolute" from="957,2106" to="1157,2106" strokecolor="#d3d0c7" strokeweight=".5pt"/>
            <v:line id="_x0000_s1142" style="position:absolute" from="957,2636" to="1147,2636" strokecolor="gray" strokeweight=".5pt"/>
            <v:line id="_x0000_s1141" style="position:absolute" from="962,2636" to="962,2826" strokecolor="gray" strokeweight=".5pt"/>
            <v:line id="_x0000_s1140" style="position:absolute" from="972,2646" to="972,2811" strokecolor="#404040" strokeweight=".5pt"/>
            <v:line id="_x0000_s1139" style="position:absolute" from="967,2646" to="1137,2646" strokecolor="#404040" strokeweight=".5pt"/>
            <v:line id="_x0000_s1138" style="position:absolute" from="1152,2631" to="1152,2831" strokecolor="#d3d0c7" strokeweight=".5pt"/>
            <v:line id="_x0000_s1137" style="position:absolute" from="957,2826" to="1157,2826" strokecolor="#d3d0c7" strokeweight=".5pt"/>
            <v:line id="_x0000_s1136" style="position:absolute" from="957,2996" to="1147,2996" strokecolor="gray" strokeweight=".5pt"/>
            <v:line id="_x0000_s1135" style="position:absolute" from="962,2996" to="962,3186" strokecolor="gray" strokeweight=".5pt"/>
            <v:line id="_x0000_s1134" style="position:absolute" from="972,3006" to="972,3171" strokecolor="#404040" strokeweight=".5pt"/>
            <v:line id="_x0000_s1133" style="position:absolute" from="967,3006" to="1137,3006" strokecolor="#404040" strokeweight=".5pt"/>
            <v:line id="_x0000_s1132" style="position:absolute" from="1152,2991" to="1152,3191" strokecolor="#d3d0c7" strokeweight=".5pt"/>
            <v:line id="_x0000_s1131" style="position:absolute" from="957,3186" to="1157,3186" strokecolor="#d3d0c7" strokeweight=".5pt"/>
            <v:line id="_x0000_s1130" style="position:absolute" from="957,3356" to="1147,3356" strokecolor="gray" strokeweight=".5pt"/>
            <v:line id="_x0000_s1129" style="position:absolute" from="962,3356" to="962,3546" strokecolor="gray" strokeweight=".5pt"/>
            <v:line id="_x0000_s1128" style="position:absolute" from="972,3366" to="972,3531" strokecolor="#404040" strokeweight=".5pt"/>
            <v:line id="_x0000_s1127" style="position:absolute" from="967,3366" to="1137,3366" strokecolor="#404040" strokeweight=".5pt"/>
            <v:line id="_x0000_s1126" style="position:absolute" from="1152,3351" to="1152,3551" strokecolor="#d3d0c7" strokeweight=".5pt"/>
            <v:line id="_x0000_s1125" style="position:absolute" from="957,3546" to="1157,3546" strokecolor="#d3d0c7" strokeweight=".5pt"/>
            <v:line id="_x0000_s1124" style="position:absolute" from="957,4436" to="1147,4436" strokecolor="gray" strokeweight=".5pt"/>
            <v:line id="_x0000_s1123" style="position:absolute" from="962,4436" to="962,4626" strokecolor="gray" strokeweight=".5pt"/>
            <v:line id="_x0000_s1122" style="position:absolute" from="972,4446" to="972,4611" strokecolor="#404040" strokeweight=".5pt"/>
            <v:line id="_x0000_s1121" style="position:absolute" from="967,4446" to="1137,4446" strokecolor="#404040" strokeweight=".5pt"/>
            <v:line id="_x0000_s1120" style="position:absolute" from="1152,4431" to="1152,4631" strokecolor="#d3d0c7" strokeweight=".5pt"/>
            <v:line id="_x0000_s1119" style="position:absolute" from="957,4626" to="1157,4626" strokecolor="#d3d0c7" strokeweight=".5pt"/>
            <v:line id="_x0000_s1118" style="position:absolute" from="957,5156" to="1147,5156" strokecolor="gray" strokeweight=".5pt"/>
            <v:line id="_x0000_s1117" style="position:absolute" from="962,5156" to="962,5346" strokecolor="gray" strokeweight=".5pt"/>
            <v:line id="_x0000_s1116" style="position:absolute" from="972,5166" to="972,5331" strokecolor="#404040" strokeweight=".5pt"/>
            <v:line id="_x0000_s1115" style="position:absolute" from="967,5166" to="1137,5166" strokecolor="#404040" strokeweight=".5pt"/>
            <v:line id="_x0000_s1114" style="position:absolute" from="1152,5151" to="1152,5351" strokecolor="#d3d0c7" strokeweight=".5pt"/>
            <v:line id="_x0000_s1113" style="position:absolute" from="957,5346" to="1157,5346" strokecolor="#d3d0c7" strokeweight=".5pt"/>
            <v:line id="_x0000_s1112" style="position:absolute" from="957,5876" to="1147,5876" strokecolor="gray" strokeweight=".5pt"/>
            <v:line id="_x0000_s1111" style="position:absolute" from="962,5876" to="962,6066" strokecolor="gray" strokeweight=".5pt"/>
            <v:line id="_x0000_s1110" style="position:absolute" from="972,5886" to="972,6051" strokecolor="#404040" strokeweight=".5pt"/>
            <v:line id="_x0000_s1109" style="position:absolute" from="967,5886" to="1137,5886" strokecolor="#404040" strokeweight=".5pt"/>
            <v:line id="_x0000_s1108" style="position:absolute" from="1152,5871" to="1152,6071" strokecolor="#d3d0c7" strokeweight=".5pt"/>
            <v:line id="_x0000_s1107" style="position:absolute" from="957,6066" to="1157,6066" strokecolor="#d3d0c7" strokeweight=".5pt"/>
            <v:line id="_x0000_s1106" style="position:absolute" from="957,5516" to="1147,5516" strokecolor="gray" strokeweight=".5pt"/>
            <v:line id="_x0000_s1105" style="position:absolute" from="962,5516" to="962,5706" strokecolor="gray" strokeweight=".5pt"/>
            <v:line id="_x0000_s1104" style="position:absolute" from="972,5526" to="972,5691" strokecolor="#404040" strokeweight=".5pt"/>
            <v:line id="_x0000_s1103" style="position:absolute" from="967,5526" to="1137,5526" strokecolor="#404040" strokeweight=".5pt"/>
            <v:line id="_x0000_s1102" style="position:absolute" from="1152,5511" to="1152,5711" strokecolor="#d3d0c7" strokeweight=".5pt"/>
            <v:line id="_x0000_s1101" style="position:absolute" from="957,5706" to="1157,5706" strokecolor="#d3d0c7" strokeweight=".5pt"/>
            <v:line id="_x0000_s1100" style="position:absolute" from="957,1196" to="1147,1196" strokecolor="gray" strokeweight=".5pt"/>
            <v:line id="_x0000_s1099" style="position:absolute" from="962,1196" to="962,1386" strokecolor="gray" strokeweight=".5pt"/>
            <v:line id="_x0000_s1098" style="position:absolute" from="972,1206" to="972,1371" strokecolor="#404040" strokeweight=".5pt"/>
            <v:line id="_x0000_s1097" style="position:absolute" from="967,1206" to="1137,1206" strokecolor="#404040" strokeweight=".5pt"/>
            <v:line id="_x0000_s1096" style="position:absolute" from="1152,1191" to="1152,1391" strokecolor="#d3d0c7" strokeweight=".5pt"/>
            <v:line id="_x0000_s1095" style="position:absolute" from="957,1386" to="1157,1386" strokecolor="#d3d0c7" strokeweight=".5pt"/>
            <v:line id="_x0000_s1094" style="position:absolute" from="957,2276" to="1147,2276" strokecolor="gray" strokeweight=".5pt"/>
            <v:line id="_x0000_s1093" style="position:absolute" from="962,2276" to="962,2466" strokecolor="gray" strokeweight=".5pt"/>
            <v:line id="_x0000_s1092" style="position:absolute" from="972,2286" to="972,2451" strokecolor="#404040" strokeweight=".5pt"/>
            <v:line id="_x0000_s1091" style="position:absolute" from="967,2286" to="1137,2286" strokecolor="#404040" strokeweight=".5pt"/>
            <v:line id="_x0000_s1090" style="position:absolute" from="1152,2271" to="1152,2471" strokecolor="#d3d0c7" strokeweight=".5pt"/>
            <v:line id="_x0000_s1089" style="position:absolute" from="957,2466" to="1157,2466" strokecolor="#d3d0c7" strokeweight=".5pt"/>
            <v:line id="_x0000_s1088" style="position:absolute" from="957,4076" to="1147,4076" strokecolor="gray" strokeweight=".5pt"/>
            <v:line id="_x0000_s1087" style="position:absolute" from="962,4076" to="962,4266" strokecolor="gray" strokeweight=".5pt"/>
            <v:line id="_x0000_s1086" style="position:absolute" from="972,4086" to="972,4251" strokecolor="#404040" strokeweight=".5pt"/>
            <v:line id="_x0000_s1085" style="position:absolute" from="967,4086" to="1137,4086" strokecolor="#404040" strokeweight=".5pt"/>
            <v:line id="_x0000_s1084" style="position:absolute" from="1152,4071" to="1152,4271" strokecolor="#d3d0c7" strokeweight=".5pt"/>
            <v:line id="_x0000_s1083" style="position:absolute" from="957,4266" to="1157,4266" strokecolor="#d3d0c7" strokeweight=".5pt"/>
            <v:line id="_x0000_s1082" style="position:absolute" from="957,3716" to="1147,3716" strokecolor="gray" strokeweight=".5pt"/>
            <v:line id="_x0000_s1081" style="position:absolute" from="962,3716" to="962,3906" strokecolor="gray" strokeweight=".5pt"/>
            <v:line id="_x0000_s1080" style="position:absolute" from="972,3726" to="972,3891" strokecolor="#404040" strokeweight=".5pt"/>
            <v:line id="_x0000_s1079" style="position:absolute" from="967,3726" to="1137,3726" strokecolor="#404040" strokeweight=".5pt"/>
            <v:line id="_x0000_s1078" style="position:absolute" from="1152,3711" to="1152,3911" strokecolor="#d3d0c7" strokeweight=".5pt"/>
            <v:line id="_x0000_s1077" style="position:absolute" from="957,3906" to="1157,3906" strokecolor="#d3d0c7" strokeweight=".5pt"/>
            <v:line id="_x0000_s1076" style="position:absolute" from="957,4796" to="1147,4796" strokecolor="gray" strokeweight=".5pt"/>
            <v:line id="_x0000_s1075" style="position:absolute" from="962,4796" to="962,4986" strokecolor="gray" strokeweight=".5pt"/>
            <v:line id="_x0000_s1074" style="position:absolute" from="972,4806" to="972,4971" strokecolor="#404040" strokeweight=".5pt"/>
            <v:line id="_x0000_s1073" style="position:absolute" from="967,4806" to="1137,4806" strokecolor="#404040" strokeweight=".5pt"/>
            <v:line id="_x0000_s1072" style="position:absolute" from="1152,4791" to="1152,4991" strokecolor="#d3d0c7" strokeweight=".5pt"/>
            <v:line id="_x0000_s1071" style="position:absolute" from="957,4986" to="1157,4986" strokecolor="#d3d0c7" strokeweight=".5pt"/>
            <w10:wrap anchorx="page"/>
          </v:group>
        </w:pict>
      </w:r>
      <w:r w:rsidR="008D5F27">
        <w:rPr>
          <w:b/>
          <w:w w:val="110"/>
          <w:sz w:val="32"/>
          <w:u w:val="single"/>
        </w:rPr>
        <w:t>Checklist for Departmental</w:t>
      </w:r>
      <w:r w:rsidR="008D5F27">
        <w:rPr>
          <w:b/>
          <w:spacing w:val="-51"/>
          <w:w w:val="110"/>
          <w:sz w:val="32"/>
          <w:u w:val="single"/>
        </w:rPr>
        <w:t xml:space="preserve"> </w:t>
      </w:r>
      <w:r w:rsidR="008D5F27">
        <w:rPr>
          <w:b/>
          <w:w w:val="110"/>
          <w:sz w:val="32"/>
          <w:u w:val="single"/>
        </w:rPr>
        <w:t>Contact</w:t>
      </w:r>
    </w:p>
    <w:p w14:paraId="26219033" w14:textId="77777777" w:rsidR="0007069C" w:rsidRDefault="008D5F27">
      <w:pPr>
        <w:pStyle w:val="BodyText"/>
        <w:spacing w:before="201"/>
        <w:ind w:left="640"/>
      </w:pPr>
      <w:r>
        <w:rPr>
          <w:w w:val="105"/>
        </w:rPr>
        <w:t>Obtain Visitor Request Form, filled out by faculty sponsor (Document A).</w:t>
      </w:r>
    </w:p>
    <w:p w14:paraId="70A5BA48" w14:textId="77777777" w:rsidR="0007069C" w:rsidRDefault="008D5F27">
      <w:pPr>
        <w:pStyle w:val="BodyText"/>
        <w:spacing w:before="92" w:line="321" w:lineRule="auto"/>
        <w:ind w:left="640" w:right="2408"/>
      </w:pPr>
      <w:r>
        <w:t>Obtain Sponsor Agreement Form, filled out and signed by faculty sponsor (Document B). Send "Welcome Email" to visitor with attachment (Document C).</w:t>
      </w:r>
    </w:p>
    <w:p w14:paraId="20E8607B" w14:textId="77777777" w:rsidR="0007069C" w:rsidRDefault="008D5F27">
      <w:pPr>
        <w:pStyle w:val="BodyText"/>
        <w:ind w:left="640"/>
      </w:pPr>
      <w:r>
        <w:rPr>
          <w:w w:val="105"/>
        </w:rPr>
        <w:t>Email</w:t>
      </w:r>
      <w:r>
        <w:rPr>
          <w:spacing w:val="-30"/>
          <w:w w:val="105"/>
        </w:rPr>
        <w:t xml:space="preserve"> </w:t>
      </w:r>
      <w:r>
        <w:rPr>
          <w:w w:val="105"/>
        </w:rPr>
        <w:t>Immigration</w:t>
      </w:r>
      <w:r>
        <w:rPr>
          <w:spacing w:val="-30"/>
          <w:w w:val="105"/>
        </w:rPr>
        <w:t xml:space="preserve"> </w:t>
      </w:r>
      <w:r>
        <w:rPr>
          <w:w w:val="105"/>
        </w:rPr>
        <w:t>Specialist</w:t>
      </w:r>
      <w:r>
        <w:rPr>
          <w:spacing w:val="-29"/>
          <w:w w:val="105"/>
        </w:rPr>
        <w:t xml:space="preserve"> </w:t>
      </w:r>
      <w:r>
        <w:rPr>
          <w:w w:val="105"/>
        </w:rPr>
        <w:t>with</w:t>
      </w:r>
      <w:r>
        <w:rPr>
          <w:spacing w:val="-30"/>
          <w:w w:val="105"/>
        </w:rPr>
        <w:t xml:space="preserve"> </w:t>
      </w:r>
      <w:r>
        <w:rPr>
          <w:w w:val="105"/>
        </w:rPr>
        <w:t>required</w:t>
      </w:r>
      <w:r>
        <w:rPr>
          <w:spacing w:val="-30"/>
          <w:w w:val="105"/>
        </w:rPr>
        <w:t xml:space="preserve"> </w:t>
      </w:r>
      <w:r>
        <w:rPr>
          <w:w w:val="105"/>
        </w:rPr>
        <w:t>attachments.</w:t>
      </w:r>
    </w:p>
    <w:p w14:paraId="0DCA2022" w14:textId="77777777" w:rsidR="0007069C" w:rsidRDefault="008D5F27">
      <w:pPr>
        <w:pStyle w:val="BodyText"/>
        <w:spacing w:before="92" w:line="321" w:lineRule="auto"/>
        <w:ind w:left="640" w:right="2408"/>
      </w:pPr>
      <w:r>
        <w:t>Immigration Specialist reviews initial documents and initiates invitation to First Advantage. Draft "Letter of Invitation" and obtain sponsor</w:t>
      </w:r>
      <w:r>
        <w:rPr>
          <w:spacing w:val="-21"/>
        </w:rPr>
        <w:t xml:space="preserve"> </w:t>
      </w:r>
      <w:r>
        <w:t>signature.</w:t>
      </w:r>
    </w:p>
    <w:p w14:paraId="1E3F7CD7" w14:textId="77777777" w:rsidR="0007069C" w:rsidRDefault="008D5F27">
      <w:pPr>
        <w:pStyle w:val="BodyText"/>
        <w:ind w:left="640"/>
      </w:pPr>
      <w:r>
        <w:t>Send signed "Letter of Invitation" to Department Chair.</w:t>
      </w:r>
    </w:p>
    <w:p w14:paraId="04A4F856" w14:textId="77777777" w:rsidR="0007069C" w:rsidRDefault="008D5F27">
      <w:pPr>
        <w:pStyle w:val="BodyText"/>
        <w:spacing w:before="91" w:line="321" w:lineRule="auto"/>
        <w:ind w:left="640" w:right="1227"/>
      </w:pPr>
      <w:r>
        <w:t>Send "Requirements Email" to visitor with attachments (Documents D, E, F; include G, if applicable). Email Immigration Specialist to confirm First Advantage clearance.</w:t>
      </w:r>
    </w:p>
    <w:p w14:paraId="47D79F82" w14:textId="77777777" w:rsidR="0007069C" w:rsidRDefault="008D5F27">
      <w:pPr>
        <w:pStyle w:val="BodyText"/>
        <w:spacing w:before="1" w:line="321" w:lineRule="auto"/>
        <w:ind w:left="640" w:right="655"/>
      </w:pPr>
      <w:r>
        <w:rPr>
          <w:w w:val="105"/>
        </w:rPr>
        <w:t>Routes</w:t>
      </w:r>
      <w:r>
        <w:rPr>
          <w:spacing w:val="-20"/>
          <w:w w:val="105"/>
        </w:rPr>
        <w:t xml:space="preserve"> </w:t>
      </w:r>
      <w:r>
        <w:rPr>
          <w:w w:val="105"/>
        </w:rPr>
        <w:t>"Application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Clinical</w:t>
      </w:r>
      <w:r>
        <w:rPr>
          <w:spacing w:val="-20"/>
          <w:w w:val="105"/>
        </w:rPr>
        <w:t xml:space="preserve"> </w:t>
      </w:r>
      <w:r>
        <w:rPr>
          <w:w w:val="105"/>
        </w:rPr>
        <w:t>Access</w:t>
      </w:r>
      <w:r>
        <w:rPr>
          <w:spacing w:val="-20"/>
          <w:w w:val="105"/>
        </w:rPr>
        <w:t xml:space="preserve"> </w:t>
      </w:r>
      <w:r>
        <w:rPr>
          <w:w w:val="105"/>
        </w:rPr>
        <w:t>-</w:t>
      </w:r>
      <w:r>
        <w:rPr>
          <w:spacing w:val="-19"/>
          <w:w w:val="105"/>
        </w:rPr>
        <w:t xml:space="preserve"> </w:t>
      </w:r>
      <w:r>
        <w:rPr>
          <w:w w:val="105"/>
        </w:rPr>
        <w:t>Approval</w:t>
      </w:r>
      <w:r>
        <w:rPr>
          <w:spacing w:val="-20"/>
          <w:w w:val="105"/>
        </w:rPr>
        <w:t xml:space="preserve"> </w:t>
      </w:r>
      <w:r>
        <w:rPr>
          <w:w w:val="105"/>
        </w:rPr>
        <w:t>Document"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Chair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review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approval</w:t>
      </w:r>
      <w:r>
        <w:rPr>
          <w:spacing w:val="-20"/>
          <w:w w:val="105"/>
        </w:rPr>
        <w:t xml:space="preserve"> </w:t>
      </w:r>
      <w:r>
        <w:rPr>
          <w:w w:val="105"/>
        </w:rPr>
        <w:t>(Document</w:t>
      </w:r>
      <w:r>
        <w:rPr>
          <w:spacing w:val="-19"/>
          <w:w w:val="105"/>
        </w:rPr>
        <w:t xml:space="preserve"> </w:t>
      </w:r>
      <w:r>
        <w:rPr>
          <w:w w:val="105"/>
        </w:rPr>
        <w:t>H). Send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</w:t>
      </w:r>
      <w:r>
        <w:rPr>
          <w:spacing w:val="-9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0"/>
          <w:w w:val="105"/>
        </w:rPr>
        <w:t xml:space="preserve"> </w:t>
      </w:r>
      <w:r>
        <w:rPr>
          <w:w w:val="105"/>
        </w:rPr>
        <w:t>packet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Office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Global</w:t>
      </w:r>
      <w:r>
        <w:rPr>
          <w:spacing w:val="-10"/>
          <w:w w:val="105"/>
        </w:rPr>
        <w:t xml:space="preserve"> </w:t>
      </w:r>
      <w:r>
        <w:rPr>
          <w:w w:val="105"/>
        </w:rPr>
        <w:t>Health</w:t>
      </w:r>
      <w:r>
        <w:rPr>
          <w:spacing w:val="-9"/>
          <w:w w:val="105"/>
        </w:rPr>
        <w:t xml:space="preserve"> </w:t>
      </w:r>
      <w:r>
        <w:rPr>
          <w:w w:val="105"/>
        </w:rPr>
        <w:t>(Documents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A,B</w:t>
      </w:r>
      <w:proofErr w:type="gramEnd"/>
      <w:r>
        <w:rPr>
          <w:w w:val="105"/>
        </w:rPr>
        <w:t>,C,F,H).</w:t>
      </w:r>
    </w:p>
    <w:p w14:paraId="360F14C5" w14:textId="77777777" w:rsidR="0007069C" w:rsidRDefault="008D5F27">
      <w:pPr>
        <w:pStyle w:val="BodyText"/>
        <w:spacing w:line="321" w:lineRule="auto"/>
        <w:ind w:left="640" w:right="2408"/>
      </w:pPr>
      <w:r>
        <w:t>Office of Global Health sends approval email and includes fully approved Document H. Order white lab coat and/or scrubs for visitor, as appropriate.</w:t>
      </w:r>
    </w:p>
    <w:p w14:paraId="7B9C9B89" w14:textId="77777777" w:rsidR="0007069C" w:rsidRDefault="00785A7C">
      <w:pPr>
        <w:pStyle w:val="BodyText"/>
        <w:spacing w:line="321" w:lineRule="auto"/>
        <w:ind w:left="640" w:right="1227"/>
      </w:pPr>
      <w:r>
        <w:pict w14:anchorId="44ABCB90">
          <v:group id="_x0000_s1063" style="position:absolute;left:0;text-align:left;margin-left:47.85pt;margin-top:83.7pt;width:10pt;height:10pt;z-index:251645440;mso-position-horizontal-relative:page" coordorigin="957,1674" coordsize="200,200">
            <v:line id="_x0000_s1069" style="position:absolute" from="957,1679" to="1147,1679" strokecolor="gray" strokeweight=".5pt"/>
            <v:line id="_x0000_s1068" style="position:absolute" from="962,1679" to="962,1869" strokecolor="gray" strokeweight=".5pt"/>
            <v:line id="_x0000_s1067" style="position:absolute" from="972,1689" to="972,1854" strokecolor="#404040" strokeweight=".5pt"/>
            <v:line id="_x0000_s1066" style="position:absolute" from="967,1689" to="1137,1689" strokecolor="#404040" strokeweight=".5pt"/>
            <v:line id="_x0000_s1065" style="position:absolute" from="1152,1674" to="1152,1874" strokecolor="#d3d0c7" strokeweight=".5pt"/>
            <v:line id="_x0000_s1064" style="position:absolute" from="957,1869" to="1157,1869" strokecolor="#d3d0c7" strokeweight=".5pt"/>
            <w10:wrap anchorx="page"/>
          </v:group>
        </w:pict>
      </w:r>
      <w:r>
        <w:pict w14:anchorId="0DAD29EF">
          <v:group id="_x0000_s1056" style="position:absolute;left:0;text-align:left;margin-left:47.85pt;margin-top:101.7pt;width:10pt;height:10pt;z-index:251646464;mso-position-horizontal-relative:page" coordorigin="957,2034" coordsize="200,200">
            <v:line id="_x0000_s1062" style="position:absolute" from="957,2039" to="1147,2039" strokecolor="gray" strokeweight=".5pt"/>
            <v:line id="_x0000_s1061" style="position:absolute" from="962,2039" to="962,2229" strokecolor="gray" strokeweight=".5pt"/>
            <v:line id="_x0000_s1060" style="position:absolute" from="972,2049" to="972,2214" strokecolor="#404040" strokeweight=".5pt"/>
            <v:line id="_x0000_s1059" style="position:absolute" from="967,2049" to="1137,2049" strokecolor="#404040" strokeweight=".5pt"/>
            <v:line id="_x0000_s1058" style="position:absolute" from="1152,2034" to="1152,2234" strokecolor="#d3d0c7" strokeweight=".5pt"/>
            <v:line id="_x0000_s1057" style="position:absolute" from="957,2229" to="1157,2229" strokecolor="#d3d0c7" strokeweight=".5pt"/>
            <w10:wrap anchorx="page"/>
          </v:group>
        </w:pict>
      </w:r>
      <w:r>
        <w:pict w14:anchorId="472E6867">
          <v:group id="_x0000_s1049" style="position:absolute;left:0;text-align:left;margin-left:47.85pt;margin-top:119.7pt;width:10pt;height:10pt;z-index:251647488;mso-position-horizontal-relative:page" coordorigin="957,2394" coordsize="200,200">
            <v:line id="_x0000_s1055" style="position:absolute" from="957,2399" to="1147,2399" strokecolor="gray" strokeweight=".5pt"/>
            <v:line id="_x0000_s1054" style="position:absolute" from="962,2399" to="962,2589" strokecolor="gray" strokeweight=".5pt"/>
            <v:line id="_x0000_s1053" style="position:absolute" from="972,2409" to="972,2574" strokecolor="#404040" strokeweight=".5pt"/>
            <v:line id="_x0000_s1052" style="position:absolute" from="967,2409" to="1137,2409" strokecolor="#404040" strokeweight=".5pt"/>
            <v:line id="_x0000_s1051" style="position:absolute" from="1152,2394" to="1152,2594" strokecolor="#d3d0c7" strokeweight=".5pt"/>
            <v:line id="_x0000_s1050" style="position:absolute" from="957,2589" to="1157,2589" strokecolor="#d3d0c7" strokeweight=".5pt"/>
            <w10:wrap anchorx="page"/>
          </v:group>
        </w:pict>
      </w:r>
      <w:r>
        <w:pict w14:anchorId="5A680232">
          <v:group id="_x0000_s1042" style="position:absolute;left:0;text-align:left;margin-left:353.85pt;margin-top:83.7pt;width:10pt;height:10pt;z-index:251649536;mso-position-horizontal-relative:page" coordorigin="7077,1674" coordsize="200,200">
            <v:line id="_x0000_s1048" style="position:absolute" from="7077,1679" to="7267,1679" strokecolor="gray" strokeweight=".5pt"/>
            <v:line id="_x0000_s1047" style="position:absolute" from="7082,1679" to="7082,1869" strokecolor="gray" strokeweight=".5pt"/>
            <v:line id="_x0000_s1046" style="position:absolute" from="7092,1689" to="7092,1854" strokecolor="#404040" strokeweight=".5pt"/>
            <v:line id="_x0000_s1045" style="position:absolute" from="7087,1689" to="7257,1689" strokecolor="#404040" strokeweight=".5pt"/>
            <v:line id="_x0000_s1044" style="position:absolute" from="7272,1674" to="7272,1874" strokecolor="#d3d0c7" strokeweight=".5pt"/>
            <v:line id="_x0000_s1043" style="position:absolute" from="7077,1869" to="7277,1869" strokecolor="#d3d0c7" strokeweight=".5pt"/>
            <w10:wrap anchorx="page"/>
          </v:group>
        </w:pict>
      </w:r>
      <w:r>
        <w:pict w14:anchorId="63291CA4">
          <v:group id="_x0000_s1035" style="position:absolute;left:0;text-align:left;margin-left:353.85pt;margin-top:101.7pt;width:10pt;height:10pt;z-index:251653632;mso-position-horizontal-relative:page" coordorigin="7077,2034" coordsize="200,200">
            <v:line id="_x0000_s1041" style="position:absolute" from="7077,2039" to="7267,2039" strokecolor="gray" strokeweight=".5pt"/>
            <v:line id="_x0000_s1040" style="position:absolute" from="7082,2039" to="7082,2229" strokecolor="gray" strokeweight=".5pt"/>
            <v:line id="_x0000_s1039" style="position:absolute" from="7092,2049" to="7092,2214" strokecolor="#404040" strokeweight=".5pt"/>
            <v:line id="_x0000_s1038" style="position:absolute" from="7087,2049" to="7257,2049" strokecolor="#404040" strokeweight=".5pt"/>
            <v:line id="_x0000_s1037" style="position:absolute" from="7272,2034" to="7272,2234" strokecolor="#d3d0c7" strokeweight=".5pt"/>
            <v:line id="_x0000_s1036" style="position:absolute" from="7077,2229" to="7277,2229" strokecolor="#d3d0c7" strokeweight=".5pt"/>
            <w10:wrap anchorx="page"/>
          </v:group>
        </w:pict>
      </w:r>
      <w:r>
        <w:pict w14:anchorId="3B3CAFAC">
          <v:group id="_x0000_s1028" style="position:absolute;left:0;text-align:left;margin-left:353.85pt;margin-top:133.7pt;width:10pt;height:10pt;z-index:251660800;mso-position-horizontal-relative:page" coordorigin="7077,2674" coordsize="200,200">
            <v:line id="_x0000_s1034" style="position:absolute" from="7077,2679" to="7267,2679" strokecolor="gray" strokeweight=".5pt"/>
            <v:line id="_x0000_s1033" style="position:absolute" from="7082,2679" to="7082,2869" strokecolor="gray" strokeweight=".5pt"/>
            <v:line id="_x0000_s1032" style="position:absolute" from="7092,2689" to="7092,2854" strokecolor="#404040" strokeweight=".5pt"/>
            <v:line id="_x0000_s1031" style="position:absolute" from="7087,2689" to="7257,2689" strokecolor="#404040" strokeweight=".5pt"/>
            <v:line id="_x0000_s1030" style="position:absolute" from="7272,2674" to="7272,2874" strokecolor="#d3d0c7" strokeweight=".5pt"/>
            <v:line id="_x0000_s1029" style="position:absolute" from="7077,2869" to="7277,2869" strokecolor="#d3d0c7" strokeweight=".5pt"/>
            <w10:wrap anchorx="page"/>
          </v:group>
        </w:pict>
      </w:r>
      <w:r w:rsidR="008D5F27">
        <w:t>Send "Travel Email" at least 1 week prior to arrival, copy Chair and Administrator, others as appropriate. Send "Application for Clinical Access - Approval Document" to appropriate OR personnel, if applicable.</w:t>
      </w:r>
    </w:p>
    <w:p w14:paraId="4207CC08" w14:textId="77777777" w:rsidR="0007069C" w:rsidRDefault="0007069C">
      <w:pPr>
        <w:pStyle w:val="BodyText"/>
        <w:rPr>
          <w:sz w:val="20"/>
        </w:rPr>
      </w:pPr>
    </w:p>
    <w:p w14:paraId="402B3316" w14:textId="77777777" w:rsidR="0007069C" w:rsidRDefault="00785A7C">
      <w:pPr>
        <w:pStyle w:val="BodyText"/>
        <w:spacing w:before="4"/>
        <w:rPr>
          <w:sz w:val="19"/>
        </w:rPr>
      </w:pPr>
      <w:r>
        <w:pict w14:anchorId="222C2923">
          <v:shape id="_x0000_s1027" type="#_x0000_t202" style="position:absolute;margin-left:36pt;margin-top:14.05pt;width:297pt;height:225pt;z-index:-251650560;mso-wrap-distance-left:0;mso-wrap-distance-right:0;mso-position-horizontal-relative:page" filled="f" strokeweight=".5pt">
            <v:textbox inset="0,0,0,0">
              <w:txbxContent>
                <w:p w14:paraId="797F1BCF" w14:textId="77777777" w:rsidR="0007069C" w:rsidRDefault="008D5F27">
                  <w:pPr>
                    <w:spacing w:line="309" w:lineRule="exact"/>
                    <w:ind w:left="23"/>
                    <w:rPr>
                      <w:b/>
                      <w:sz w:val="28"/>
                    </w:rPr>
                  </w:pPr>
                  <w:r>
                    <w:rPr>
                      <w:b/>
                      <w:w w:val="105"/>
                      <w:sz w:val="28"/>
                      <w:u w:val="single"/>
                    </w:rPr>
                    <w:t>Documents to Collect:</w:t>
                  </w:r>
                </w:p>
                <w:p w14:paraId="1C5AC7F7" w14:textId="77777777" w:rsidR="0007069C" w:rsidRDefault="008D5F27">
                  <w:pPr>
                    <w:pStyle w:val="BodyText"/>
                    <w:spacing w:before="62" w:line="321" w:lineRule="auto"/>
                    <w:ind w:left="515" w:right="1631"/>
                  </w:pPr>
                  <w:r>
                    <w:rPr>
                      <w:w w:val="105"/>
                    </w:rPr>
                    <w:t>Visitor Request Form (Document A) Sponsor Agreement Form (Document B)</w:t>
                  </w:r>
                </w:p>
                <w:p w14:paraId="61B61AA2" w14:textId="77777777" w:rsidR="0007069C" w:rsidRDefault="008D5F27">
                  <w:pPr>
                    <w:pStyle w:val="BodyText"/>
                    <w:spacing w:line="321" w:lineRule="auto"/>
                    <w:ind w:left="514" w:right="730"/>
                  </w:pPr>
                  <w:r>
                    <w:rPr>
                      <w:w w:val="105"/>
                    </w:rPr>
                    <w:t xml:space="preserve">Application for Clinical Access Form (Document </w:t>
                  </w:r>
                  <w:r>
                    <w:rPr>
                      <w:spacing w:val="-6"/>
                      <w:w w:val="105"/>
                    </w:rPr>
                    <w:t xml:space="preserve">C) </w:t>
                  </w:r>
                  <w:r>
                    <w:rPr>
                      <w:w w:val="105"/>
                    </w:rPr>
                    <w:t>Curriculum Vitae</w:t>
                  </w:r>
                </w:p>
                <w:p w14:paraId="222892C5" w14:textId="77777777" w:rsidR="0007069C" w:rsidRDefault="008D5F27">
                  <w:pPr>
                    <w:pStyle w:val="BodyText"/>
                    <w:ind w:left="514"/>
                  </w:pPr>
                  <w:r>
                    <w:t>Copy of current Passport/Visa</w:t>
                  </w:r>
                </w:p>
                <w:p w14:paraId="099341D9" w14:textId="77777777" w:rsidR="0007069C" w:rsidRDefault="008D5F27">
                  <w:pPr>
                    <w:pStyle w:val="BodyText"/>
                    <w:spacing w:before="92" w:line="321" w:lineRule="auto"/>
                    <w:ind w:left="504" w:right="1592" w:firstLine="10"/>
                  </w:pPr>
                  <w:r>
                    <w:rPr>
                      <w:w w:val="105"/>
                    </w:rPr>
                    <w:t>Signed Letter of Invitation (Document D) Proof of Immunizations, in English Confidentiality Statement (Document F)</w:t>
                  </w:r>
                </w:p>
                <w:p w14:paraId="7151D0BC" w14:textId="77777777" w:rsidR="0007069C" w:rsidRDefault="008D5F27">
                  <w:pPr>
                    <w:pStyle w:val="BodyText"/>
                    <w:ind w:left="515"/>
                  </w:pPr>
                  <w:r>
                    <w:t>Proof of current insurance with international coverage</w:t>
                  </w:r>
                </w:p>
                <w:p w14:paraId="6AC1B142" w14:textId="77777777" w:rsidR="0007069C" w:rsidRDefault="008D5F27">
                  <w:pPr>
                    <w:pStyle w:val="BodyText"/>
                    <w:tabs>
                      <w:tab w:val="left" w:pos="5087"/>
                    </w:tabs>
                    <w:spacing w:before="160" w:line="268" w:lineRule="exact"/>
                    <w:ind w:left="515"/>
                  </w:pPr>
                  <w:r>
                    <w:t xml:space="preserve">HIPAA Questions (Document </w:t>
                  </w:r>
                  <w:proofErr w:type="gramStart"/>
                  <w:r>
                    <w:t xml:space="preserve">G)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Grade</w:t>
                  </w:r>
                  <w:proofErr w:type="gramEnd"/>
                  <w:r>
                    <w:t>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w w:val="9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23BA1FA6" w14:textId="77777777" w:rsidR="0007069C" w:rsidRDefault="008D5F27">
                  <w:pPr>
                    <w:spacing w:line="244" w:lineRule="exact"/>
                    <w:ind w:left="728" w:right="54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(Required grade of 80% or better)</w:t>
                  </w:r>
                </w:p>
              </w:txbxContent>
            </v:textbox>
            <w10:wrap type="topAndBottom" anchorx="page"/>
          </v:shape>
        </w:pict>
      </w:r>
      <w:r>
        <w:pict w14:anchorId="1332DA6A">
          <v:shape id="_x0000_s1026" type="#_x0000_t202" style="position:absolute;margin-left:342pt;margin-top:14.05pt;width:234pt;height:225pt;z-index:-251649536;mso-wrap-distance-left:0;mso-wrap-distance-right:0;mso-position-horizontal-relative:page" filled="f" strokeweight=".5pt">
            <v:textbox inset="0,0,0,0">
              <w:txbxContent>
                <w:p w14:paraId="24495594" w14:textId="77777777" w:rsidR="0007069C" w:rsidRDefault="008D5F27">
                  <w:pPr>
                    <w:spacing w:line="309" w:lineRule="exact"/>
                    <w:ind w:left="23"/>
                    <w:rPr>
                      <w:b/>
                      <w:sz w:val="28"/>
                    </w:rPr>
                  </w:pPr>
                  <w:r>
                    <w:rPr>
                      <w:b/>
                      <w:w w:val="105"/>
                      <w:sz w:val="28"/>
                      <w:u w:val="single"/>
                    </w:rPr>
                    <w:t>Important Dates:</w:t>
                  </w:r>
                </w:p>
                <w:p w14:paraId="2C64D20E" w14:textId="77777777" w:rsidR="0007069C" w:rsidRDefault="008D5F27">
                  <w:pPr>
                    <w:pStyle w:val="BodyText"/>
                    <w:tabs>
                      <w:tab w:val="left" w:pos="4357"/>
                    </w:tabs>
                    <w:spacing w:before="62" w:line="321" w:lineRule="auto"/>
                    <w:ind w:left="515" w:right="284"/>
                  </w:pPr>
                  <w:r>
                    <w:t>First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Advantage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Invitation:</w:t>
                  </w:r>
                  <w:r>
                    <w:rPr>
                      <w:w w:val="9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</w:t>
                  </w:r>
                  <w:proofErr w:type="gramStart"/>
                  <w:r>
                    <w:t>First  Advantage</w:t>
                  </w:r>
                  <w:proofErr w:type="gramEnd"/>
                  <w:r>
                    <w:rPr>
                      <w:spacing w:val="2"/>
                    </w:rPr>
                    <w:t xml:space="preserve"> </w:t>
                  </w:r>
                  <w:r>
                    <w:t>Clearance:</w:t>
                  </w:r>
                  <w:r>
                    <w:rPr>
                      <w:w w:val="9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8"/>
                      <w:u w:val="single"/>
                    </w:rPr>
                    <w:t xml:space="preserve"> </w:t>
                  </w:r>
                </w:p>
                <w:p w14:paraId="32DB1AE9" w14:textId="77777777" w:rsidR="0007069C" w:rsidRDefault="008D5F27">
                  <w:pPr>
                    <w:pStyle w:val="BodyText"/>
                    <w:tabs>
                      <w:tab w:val="left" w:pos="4425"/>
                    </w:tabs>
                    <w:spacing w:before="158" w:line="268" w:lineRule="exact"/>
                    <w:ind w:left="515"/>
                  </w:pPr>
                  <w:r>
                    <w:rPr>
                      <w:w w:val="105"/>
                    </w:rPr>
                    <w:t>Approval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granted: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w w:val="9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1AA41C7C" w14:textId="77777777" w:rsidR="0007069C" w:rsidRDefault="008D5F27">
                  <w:pPr>
                    <w:spacing w:line="244" w:lineRule="exact"/>
                    <w:ind w:left="727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(Fully-signed Document H)</w:t>
                  </w:r>
                </w:p>
                <w:p w14:paraId="24E59199" w14:textId="77777777" w:rsidR="0007069C" w:rsidRDefault="008D5F27">
                  <w:pPr>
                    <w:pStyle w:val="BodyText"/>
                    <w:tabs>
                      <w:tab w:val="left" w:pos="4426"/>
                    </w:tabs>
                    <w:spacing w:before="78" w:line="420" w:lineRule="atLeast"/>
                    <w:ind w:left="515" w:right="221" w:hanging="1"/>
                  </w:pPr>
                  <w:r>
                    <w:t>Actual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Arrival:</w:t>
                  </w:r>
                  <w:r>
                    <w:rPr>
                      <w:w w:val="9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                   BCI/FBI clearance:</w:t>
                  </w:r>
                  <w:r>
                    <w:rPr>
                      <w:w w:val="9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6"/>
                      <w:u w:val="single"/>
                    </w:rPr>
                    <w:t xml:space="preserve"> </w:t>
                  </w:r>
                </w:p>
                <w:p w14:paraId="160F582D" w14:textId="77777777" w:rsidR="0007069C" w:rsidRDefault="0007069C">
                  <w:pPr>
                    <w:spacing w:before="8"/>
                    <w:ind w:left="727"/>
                    <w:rPr>
                      <w:sz w:val="20"/>
                    </w:rPr>
                  </w:pPr>
                </w:p>
                <w:p w14:paraId="65B675A9" w14:textId="77777777" w:rsidR="0007069C" w:rsidRDefault="0007069C">
                  <w:pPr>
                    <w:pStyle w:val="BodyText"/>
                    <w:spacing w:before="2"/>
                    <w:rPr>
                      <w:sz w:val="26"/>
                    </w:rPr>
                  </w:pPr>
                </w:p>
                <w:p w14:paraId="23CCC0E5" w14:textId="77777777" w:rsidR="0007069C" w:rsidRDefault="008D5F27">
                  <w:pPr>
                    <w:pStyle w:val="BodyText"/>
                    <w:tabs>
                      <w:tab w:val="left" w:pos="4438"/>
                    </w:tabs>
                    <w:spacing w:line="321" w:lineRule="auto"/>
                    <w:ind w:left="875" w:right="229" w:hanging="361"/>
                  </w:pPr>
                  <w:r>
                    <w:t>Actual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Departure:</w:t>
                  </w:r>
                  <w:r>
                    <w:rPr>
                      <w:w w:val="9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                 OGH Notified 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Departure</w:t>
                  </w:r>
                </w:p>
              </w:txbxContent>
            </v:textbox>
            <w10:wrap type="topAndBottom" anchorx="page"/>
          </v:shape>
        </w:pict>
      </w:r>
    </w:p>
    <w:sectPr w:rsidR="0007069C">
      <w:type w:val="continuous"/>
      <w:pgSz w:w="12240" w:h="15840"/>
      <w:pgMar w:top="240" w:right="380" w:bottom="280" w:left="600" w:header="720" w:footer="720" w:gutter="0"/>
      <w:pgBorders w:offsetFrom="page">
        <w:top w:val="dashSmallGap" w:sz="4" w:space="18" w:color="000000"/>
        <w:left w:val="dashSmallGap" w:sz="4" w:space="18" w:color="000000"/>
        <w:bottom w:val="dashSmallGap" w:sz="4" w:space="18" w:color="000000"/>
        <w:right w:val="dashSmallGap" w:sz="4" w:space="1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69C"/>
    <w:rsid w:val="0007069C"/>
    <w:rsid w:val="00785A7C"/>
    <w:rsid w:val="008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4"/>
    <o:shapelayout v:ext="edit">
      <o:idmap v:ext="edit" data="1"/>
    </o:shapelayout>
  </w:shapeDefaults>
  <w:decimalSymbol w:val="."/>
  <w:listSeparator w:val=","/>
  <w14:docId w14:val="2C7A382D"/>
  <w15:docId w15:val="{FB2286A3-AE7C-425B-BD9C-50DB8E67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09" w:lineRule="exact"/>
      <w:ind w:left="2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OSU Wexner Medical Center IT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Potter</cp:lastModifiedBy>
  <cp:revision>3</cp:revision>
  <dcterms:created xsi:type="dcterms:W3CDTF">2019-09-30T18:09:00Z</dcterms:created>
  <dcterms:modified xsi:type="dcterms:W3CDTF">2022-07-25T18:18:00Z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2019-09-30T00:00:00Z</vt:filetime>
  </property>
</Properties>
</file>